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2" w:rsidRPr="00F044CE" w:rsidRDefault="003B07F2" w:rsidP="00F044CE">
      <w:pPr>
        <w:pStyle w:val="a4"/>
        <w:shd w:val="clear" w:color="auto" w:fill="FFFFFF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муниципального этапа</w:t>
      </w:r>
    </w:p>
    <w:p w:rsidR="003B07F2" w:rsidRPr="00F044CE" w:rsidRDefault="003B07F2" w:rsidP="00F044CE">
      <w:pPr>
        <w:pStyle w:val="a4"/>
        <w:shd w:val="clear" w:color="auto" w:fill="FFFFFF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 по литературе</w:t>
      </w:r>
    </w:p>
    <w:p w:rsidR="003B07F2" w:rsidRPr="00F044CE" w:rsidRDefault="003B07F2" w:rsidP="00F044CE">
      <w:pPr>
        <w:pStyle w:val="a4"/>
        <w:shd w:val="clear" w:color="auto" w:fill="FFFFFF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2017/2018 учебный год</w:t>
      </w:r>
    </w:p>
    <w:p w:rsidR="003B07F2" w:rsidRPr="00F044CE" w:rsidRDefault="003B07F2" w:rsidP="00F044CE">
      <w:pPr>
        <w:pStyle w:val="2"/>
        <w:spacing w:before="0" w:beforeAutospacing="0" w:after="0" w:afterAutospacing="0"/>
        <w:ind w:firstLine="426"/>
        <w:jc w:val="center"/>
        <w:rPr>
          <w:sz w:val="24"/>
          <w:szCs w:val="24"/>
        </w:rPr>
      </w:pPr>
      <w:r w:rsidRPr="00F044CE">
        <w:rPr>
          <w:sz w:val="24"/>
          <w:szCs w:val="24"/>
        </w:rPr>
        <w:t>9 класс</w:t>
      </w:r>
    </w:p>
    <w:p w:rsidR="00442535" w:rsidRDefault="00442535" w:rsidP="00F044CE">
      <w:pPr>
        <w:pStyle w:val="2"/>
        <w:spacing w:before="0" w:beforeAutospacing="0" w:after="0" w:afterAutospacing="0"/>
        <w:ind w:firstLine="426"/>
        <w:jc w:val="center"/>
        <w:rPr>
          <w:b w:val="0"/>
          <w:sz w:val="24"/>
          <w:szCs w:val="24"/>
        </w:rPr>
      </w:pPr>
    </w:p>
    <w:p w:rsidR="00B64363" w:rsidRDefault="00442535" w:rsidP="00F044CE">
      <w:pPr>
        <w:pStyle w:val="2"/>
        <w:spacing w:before="0" w:beforeAutospacing="0" w:after="0" w:afterAutospacing="0"/>
        <w:ind w:firstLine="426"/>
        <w:jc w:val="center"/>
        <w:rPr>
          <w:b w:val="0"/>
          <w:sz w:val="24"/>
          <w:szCs w:val="24"/>
        </w:rPr>
      </w:pPr>
      <w:r w:rsidRPr="00442535">
        <w:rPr>
          <w:b w:val="0"/>
          <w:sz w:val="24"/>
          <w:szCs w:val="24"/>
        </w:rPr>
        <w:t>Время вы</w:t>
      </w:r>
      <w:r w:rsidR="00687CF3">
        <w:rPr>
          <w:b w:val="0"/>
          <w:sz w:val="24"/>
          <w:szCs w:val="24"/>
        </w:rPr>
        <w:t>полнения-5 астрономических часов</w:t>
      </w:r>
      <w:r w:rsidR="005C1886">
        <w:rPr>
          <w:b w:val="0"/>
          <w:sz w:val="24"/>
          <w:szCs w:val="24"/>
        </w:rPr>
        <w:t xml:space="preserve"> </w:t>
      </w:r>
      <w:bookmarkStart w:id="0" w:name="_GoBack"/>
      <w:bookmarkEnd w:id="0"/>
      <w:r w:rsidR="005C1886">
        <w:rPr>
          <w:b w:val="0"/>
          <w:sz w:val="24"/>
          <w:szCs w:val="24"/>
        </w:rPr>
        <w:t xml:space="preserve"> (300 минут)</w:t>
      </w:r>
    </w:p>
    <w:p w:rsidR="00442535" w:rsidRPr="00442535" w:rsidRDefault="00442535" w:rsidP="00F044CE">
      <w:pPr>
        <w:pStyle w:val="2"/>
        <w:spacing w:before="0" w:beforeAutospacing="0" w:after="0" w:afterAutospacing="0"/>
        <w:ind w:firstLine="426"/>
        <w:jc w:val="center"/>
        <w:rPr>
          <w:b w:val="0"/>
          <w:sz w:val="24"/>
          <w:szCs w:val="24"/>
        </w:rPr>
      </w:pPr>
    </w:p>
    <w:p w:rsidR="00783B23" w:rsidRPr="00F044CE" w:rsidRDefault="00783B23" w:rsidP="00F044CE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b/>
        </w:rPr>
      </w:pPr>
      <w:r w:rsidRPr="00F044CE">
        <w:rPr>
          <w:b/>
        </w:rPr>
        <w:t>Аналитическое задание.</w:t>
      </w:r>
      <w:r w:rsidR="00B64363" w:rsidRPr="00F044CE">
        <w:rPr>
          <w:b/>
        </w:rPr>
        <w:t xml:space="preserve"> Дайте целостный анализ ОДНОГО текста – прозаического ИЛИ лирического.</w:t>
      </w:r>
    </w:p>
    <w:p w:rsidR="00783B23" w:rsidRPr="00F044CE" w:rsidRDefault="00783B23" w:rsidP="00F044CE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b/>
        </w:rPr>
      </w:pPr>
      <w:r w:rsidRPr="00F044CE">
        <w:rPr>
          <w:b/>
        </w:rPr>
        <w:t>Проанализируйте рассказ Ю.И. Коваля «Кепка с карасями». Какое отношение к л</w:t>
      </w:r>
      <w:r w:rsidRPr="00F044CE">
        <w:rPr>
          <w:b/>
        </w:rPr>
        <w:t>ю</w:t>
      </w:r>
      <w:r w:rsidRPr="00F044CE">
        <w:rPr>
          <w:b/>
        </w:rPr>
        <w:t>дям присуще главному герою рассказа? Как это его характеризует?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Километрах в пяти от </w:t>
      </w:r>
      <w:proofErr w:type="gramStart"/>
      <w:r w:rsidRPr="00F044CE">
        <w:t>Чистого</w:t>
      </w:r>
      <w:proofErr w:type="gramEnd"/>
      <w:r w:rsidRPr="00F044CE">
        <w:t xml:space="preserve"> Дора, в борах, спряталась деревня </w:t>
      </w:r>
      <w:proofErr w:type="spellStart"/>
      <w:r w:rsidRPr="00F044CE">
        <w:t>Гридино</w:t>
      </w:r>
      <w:proofErr w:type="spellEnd"/>
      <w:r w:rsidRPr="00F044CE">
        <w:t>. Она стоит на выс</w:t>
      </w:r>
      <w:r w:rsidRPr="00F044CE">
        <w:t>о</w:t>
      </w:r>
      <w:r w:rsidRPr="00F044CE">
        <w:t xml:space="preserve">ком берегу, как раз над озером, в котором водятся белые караси. </w:t>
      </w:r>
      <w:proofErr w:type="gramStart"/>
      <w:r w:rsidRPr="00F044CE">
        <w:t>В самом большом, в самом кре</w:t>
      </w:r>
      <w:r w:rsidRPr="00F044CE">
        <w:t>п</w:t>
      </w:r>
      <w:r w:rsidRPr="00F044CE">
        <w:t xml:space="preserve">ком доме под красною крышей живёт </w:t>
      </w:r>
      <w:proofErr w:type="spellStart"/>
      <w:r w:rsidRPr="00F044CE">
        <w:t>дядизуев</w:t>
      </w:r>
      <w:proofErr w:type="spellEnd"/>
      <w:r w:rsidRPr="00F044CE">
        <w:t xml:space="preserve"> кум.</w:t>
      </w:r>
      <w:proofErr w:type="gramEnd"/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Кум у меня золотой. И руки у него золотые, и головушка. Его дядей Ваней зовут. Он пчёл держит. А карасей знаешь, как ловит? </w:t>
      </w:r>
      <w:proofErr w:type="gramStart"/>
      <w:r w:rsidRPr="00F044CE">
        <w:t>Мордой</w:t>
      </w:r>
      <w:proofErr w:type="gramEnd"/>
      <w:r w:rsidRPr="00F044CE">
        <w:t>!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Дядя Зуй сидел на корточках, </w:t>
      </w:r>
      <w:proofErr w:type="spellStart"/>
      <w:r w:rsidRPr="00F044CE">
        <w:t>привалясь</w:t>
      </w:r>
      <w:proofErr w:type="spellEnd"/>
      <w:r w:rsidRPr="00F044CE">
        <w:t xml:space="preserve"> спиною к печке, подшивал валенки и рассказывал о куме. Я устроился на лавке и тоже подшивал </w:t>
      </w:r>
      <w:proofErr w:type="gramStart"/>
      <w:r w:rsidRPr="00F044CE">
        <w:t>свои</w:t>
      </w:r>
      <w:proofErr w:type="gramEnd"/>
      <w:r w:rsidRPr="00F044CE">
        <w:t xml:space="preserve">, готовился к зиме. Шило и дратва меня плохо слушались, а </w:t>
      </w:r>
      <w:proofErr w:type="spellStart"/>
      <w:r w:rsidRPr="00F044CE">
        <w:t>Зуюшко</w:t>
      </w:r>
      <w:proofErr w:type="spellEnd"/>
      <w:r w:rsidRPr="00F044CE">
        <w:t xml:space="preserve"> уже подшил </w:t>
      </w:r>
      <w:proofErr w:type="gramStart"/>
      <w:r w:rsidRPr="00F044CE">
        <w:t>свои</w:t>
      </w:r>
      <w:proofErr w:type="gramEnd"/>
      <w:r w:rsidRPr="00F044CE">
        <w:t xml:space="preserve"> да </w:t>
      </w:r>
      <w:proofErr w:type="spellStart"/>
      <w:r w:rsidRPr="00F044CE">
        <w:t>Нюркины</w:t>
      </w:r>
      <w:proofErr w:type="spellEnd"/>
      <w:r w:rsidRPr="00F044CE">
        <w:t xml:space="preserve"> и теперь подшивал мой левый валенок. А я всё возился с правым.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Морду-то </w:t>
      </w:r>
      <w:proofErr w:type="gramStart"/>
      <w:r w:rsidRPr="00F044CE">
        <w:t>знаешь</w:t>
      </w:r>
      <w:proofErr w:type="gramEnd"/>
      <w:r w:rsidRPr="00F044CE">
        <w:t xml:space="preserve"> небось? - продолжал дядя Зуй.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Какую </w:t>
      </w:r>
      <w:proofErr w:type="gramStart"/>
      <w:r w:rsidRPr="00F044CE">
        <w:t>морду</w:t>
      </w:r>
      <w:proofErr w:type="gramEnd"/>
      <w:r w:rsidRPr="00F044CE">
        <w:t>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gramStart"/>
      <w:r w:rsidRPr="00F044CE">
        <w:t>Какой</w:t>
      </w:r>
      <w:proofErr w:type="gramEnd"/>
      <w:r w:rsidRPr="00F044CE">
        <w:t xml:space="preserve"> карасей ловят.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А, знаю. Это вроде корзины с дыркой, куда караси залазят.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Во-во! Поставит мой дорогой кум дядя Ваня морду в озеро, а караси </w:t>
      </w:r>
      <w:proofErr w:type="gramStart"/>
      <w:r w:rsidRPr="00F044CE">
        <w:t>шнырь-шнырь</w:t>
      </w:r>
      <w:proofErr w:type="gramEnd"/>
      <w:r w:rsidRPr="00F044CE">
        <w:t xml:space="preserve"> и зал</w:t>
      </w:r>
      <w:r w:rsidRPr="00F044CE">
        <w:t>е</w:t>
      </w:r>
      <w:r w:rsidRPr="00F044CE">
        <w:t>зают в неё. Им интересно поглядеть, чего там внутри, в морде-то. А там нет ничего - только пр</w:t>
      </w:r>
      <w:r w:rsidRPr="00F044CE">
        <w:t>у</w:t>
      </w:r>
      <w:r w:rsidRPr="00F044CE">
        <w:t xml:space="preserve">тики сплетённые. Тут кум </w:t>
      </w:r>
      <w:proofErr w:type="gramStart"/>
      <w:r w:rsidRPr="00F044CE">
        <w:t>дёрг</w:t>
      </w:r>
      <w:proofErr w:type="gramEnd"/>
      <w:r w:rsidRPr="00F044CE">
        <w:t xml:space="preserve"> за верёвочку и вынимает морду. Кум у меня золотой. Видишь этот воск? Это кум подарил.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Воск был чёрный, замусоленный, изрезанный дратвой, но дядя Зуй глядел на него с восхищ</w:t>
      </w:r>
      <w:r w:rsidRPr="00F044CE">
        <w:t>е</w:t>
      </w:r>
      <w:r w:rsidRPr="00F044CE">
        <w:t>нием и покачивал головой, удивляясь, какой у него кум воск подарил!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gramStart"/>
      <w:r w:rsidRPr="00F044CE">
        <w:t>Пойдём</w:t>
      </w:r>
      <w:proofErr w:type="gramEnd"/>
      <w:r w:rsidRPr="00F044CE">
        <w:t xml:space="preserve"> проведаем кума, - уговаривал меня дядя Зуй. - Медку поедим, карасей нажарим.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 что ж, - сказал я, перекусив дратву, - пойдём.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После обеда мы отправились в </w:t>
      </w:r>
      <w:proofErr w:type="spellStart"/>
      <w:r w:rsidRPr="00F044CE">
        <w:t>Гридино</w:t>
      </w:r>
      <w:proofErr w:type="spellEnd"/>
      <w:r w:rsidRPr="00F044CE">
        <w:t xml:space="preserve">. Взяли солёных грибов, да черничного варенья </w:t>
      </w:r>
      <w:proofErr w:type="spellStart"/>
      <w:r w:rsidRPr="00F044CE">
        <w:t>Пант</w:t>
      </w:r>
      <w:r w:rsidRPr="00F044CE">
        <w:t>е</w:t>
      </w:r>
      <w:r w:rsidRPr="00F044CE">
        <w:t>левна</w:t>
      </w:r>
      <w:proofErr w:type="spellEnd"/>
      <w:r w:rsidRPr="00F044CE">
        <w:t xml:space="preserve"> дала банку - гостинцы. Удочки дядя Зуй брать не велел - кум карасей </w:t>
      </w:r>
      <w:proofErr w:type="gramStart"/>
      <w:r w:rsidRPr="00F044CE">
        <w:t>мордой</w:t>
      </w:r>
      <w:proofErr w:type="gramEnd"/>
      <w:r w:rsidRPr="00F044CE">
        <w:t xml:space="preserve"> наловит. </w:t>
      </w:r>
      <w:proofErr w:type="gramStart"/>
      <w:r w:rsidRPr="00F044CE">
        <w:t>Мо</w:t>
      </w:r>
      <w:r w:rsidRPr="00F044CE">
        <w:t>р</w:t>
      </w:r>
      <w:r w:rsidRPr="00F044CE">
        <w:t>дой</w:t>
      </w:r>
      <w:proofErr w:type="gramEnd"/>
      <w:r w:rsidRPr="00F044CE">
        <w:t xml:space="preserve"> так мордой.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К ночи вернётесь ли? - провожала нас </w:t>
      </w:r>
      <w:proofErr w:type="spellStart"/>
      <w:r w:rsidRPr="00F044CE">
        <w:t>Пантелевна</w:t>
      </w:r>
      <w:proofErr w:type="spellEnd"/>
      <w:r w:rsidRPr="00F044CE">
        <w:t>. - Беречь ли самовар?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Да что ты! - сердился дядя Зуй. - Разве ж нас кум отпустит! Завтра жди.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Вначале мы шли дорогой, потом свернули на тропку, петляющую среди ёлок. Дядя Зуй бежал то впереди меня, то сбоку, то совсем отставал.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У него золотые руки! - кричал дядя Зуй мне в спину. - И золотая голова. Он нас карасями угостит.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Уже под самый вечер, под закат, мы вышли к </w:t>
      </w:r>
      <w:proofErr w:type="spellStart"/>
      <w:r w:rsidRPr="00F044CE">
        <w:t>Гридино</w:t>
      </w:r>
      <w:proofErr w:type="spellEnd"/>
      <w:r w:rsidRPr="00F044CE">
        <w:t>. Высоко над озером стояла деревня. С каменистой гряды сбегали в низину, к озеру, яблоньки и огороды. Закат светил нам в спину, и стёкла в окнах кумова дома и старая берёза у крыльца были ослепительные и золотые...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Кум окучивал картошку.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Кум-батюшка! - окликнул дядя Зуй из-за забора. - Вот и гости к тебе.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Ага, - сказал кум, оглядываясь.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Это вот мой друг сердечный, - объяснил дядя Зуй, показывая на меня. Золотой человек. У </w:t>
      </w:r>
      <w:proofErr w:type="spellStart"/>
      <w:r w:rsidRPr="00F044CE">
        <w:t>Пантелевны</w:t>
      </w:r>
      <w:proofErr w:type="spellEnd"/>
      <w:r w:rsidRPr="00F044CE">
        <w:t xml:space="preserve"> живёт, племянник...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А-а-а... - сказал кум, отставив тяпку.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Мы зашли в калитку, уселись на лавку у стола, врытого под берёзой. Закурили...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lastRenderedPageBreak/>
        <w:t>- А это мой кум, Иван Тимофеевич, - горячился дядя Зуй, пока мы закуривали. - Помнишь, я тебе много про него рассказывал. Золотая головушка!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Помню-помню, - ответил я. - Ты ведь у нас, </w:t>
      </w:r>
      <w:proofErr w:type="spellStart"/>
      <w:r w:rsidRPr="00F044CE">
        <w:t>Зуюшко</w:t>
      </w:r>
      <w:proofErr w:type="spellEnd"/>
      <w:r w:rsidRPr="00F044CE">
        <w:t>, тоже золотой человек.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Дядя Зуй сиял, глядел то на меня, то на кума, радуясь, что за одним столом собралось сразу три золотых человека.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Вот мой кум, - говорил он с гордостью. - Дядя Ваня. Он карасей </w:t>
      </w:r>
      <w:proofErr w:type="gramStart"/>
      <w:r w:rsidRPr="00F044CE">
        <w:t>мордой</w:t>
      </w:r>
      <w:proofErr w:type="gramEnd"/>
      <w:r w:rsidRPr="00F044CE">
        <w:t xml:space="preserve"> ловит!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Да, - сказал кум задумчиво. - Дядя Ваня любит карасей </w:t>
      </w:r>
      <w:proofErr w:type="gramStart"/>
      <w:r w:rsidRPr="00F044CE">
        <w:t>мордой</w:t>
      </w:r>
      <w:proofErr w:type="gramEnd"/>
      <w:r w:rsidRPr="00F044CE">
        <w:t xml:space="preserve"> ловить.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Кто? - не понял было я.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spellStart"/>
      <w:r w:rsidRPr="00F044CE">
        <w:t>Дак</w:t>
      </w:r>
      <w:proofErr w:type="spellEnd"/>
      <w:r w:rsidRPr="00F044CE">
        <w:t xml:space="preserve"> это кум мой дядя Ваня, Иван Тимофеевич! Это он карасей-то </w:t>
      </w:r>
      <w:proofErr w:type="gramStart"/>
      <w:r w:rsidRPr="00F044CE">
        <w:t>мордой</w:t>
      </w:r>
      <w:proofErr w:type="gramEnd"/>
      <w:r w:rsidRPr="00F044CE">
        <w:t xml:space="preserve"> ловит.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А, - понял я. - Понятно. А что, есть караси-то в озере?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Ну что ж, - отвечал кум с расстановкой. - Караси в озере-то, </w:t>
      </w:r>
      <w:proofErr w:type="gramStart"/>
      <w:r w:rsidRPr="00F044CE">
        <w:t>пожалуй</w:t>
      </w:r>
      <w:proofErr w:type="gramEnd"/>
      <w:r w:rsidRPr="00F044CE">
        <w:t xml:space="preserve"> что, и есть.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А я хозяйство бросил! - кричал дядя Зуй. - Решил кума своего проведать. А дома </w:t>
      </w:r>
      <w:proofErr w:type="spellStart"/>
      <w:r w:rsidRPr="00F044CE">
        <w:t>Нюрку</w:t>
      </w:r>
      <w:proofErr w:type="spellEnd"/>
      <w:r w:rsidRPr="00F044CE">
        <w:t xml:space="preserve"> оставил, она ведь совсем большая стала - шесть лет.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Дядя Ваня любит </w:t>
      </w:r>
      <w:proofErr w:type="spellStart"/>
      <w:r w:rsidRPr="00F044CE">
        <w:t>Нюрку</w:t>
      </w:r>
      <w:proofErr w:type="spellEnd"/>
      <w:r w:rsidRPr="00F044CE">
        <w:t>, - сказал кум.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И </w:t>
      </w:r>
      <w:proofErr w:type="spellStart"/>
      <w:r w:rsidRPr="00F044CE">
        <w:t>Нюрка</w:t>
      </w:r>
      <w:proofErr w:type="spellEnd"/>
      <w:r w:rsidRPr="00F044CE">
        <w:t xml:space="preserve">, - подхватил дядя Зуй, - и </w:t>
      </w:r>
      <w:proofErr w:type="spellStart"/>
      <w:r w:rsidRPr="00F044CE">
        <w:t>Нюрка</w:t>
      </w:r>
      <w:proofErr w:type="spellEnd"/>
      <w:r w:rsidRPr="00F044CE">
        <w:t xml:space="preserve"> любит дядю Ваню.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Ну что ж, - согласился кум, - и </w:t>
      </w:r>
      <w:proofErr w:type="spellStart"/>
      <w:r w:rsidRPr="00F044CE">
        <w:t>Нюрка</w:t>
      </w:r>
      <w:proofErr w:type="spellEnd"/>
      <w:r w:rsidRPr="00F044CE">
        <w:t xml:space="preserve"> любит дядю Ваню.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Разговор заглох. Закат спрятался в тёмный лесистый берег, но окна кумова дома ещё улавл</w:t>
      </w:r>
      <w:r w:rsidRPr="00F044CE">
        <w:t>и</w:t>
      </w:r>
      <w:r w:rsidRPr="00F044CE">
        <w:t>вали его отсветы и сияли, как праздничные зеркала.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 у нас ведь и подарки тебе есть, - сказал дядя Зуй, ласково глядя на кума и выставляя на стол подарки.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 - И вареньица принесли? - удивился кум, разглядывая подарки.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И вареньица, - подхватил дядя Зуй. - Черничного.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Дядя Ваня любит вареньице, - сказал кум. - Черничное.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По берегу озера из лесу вышло стадо. Увидав дом, коровы замычали, забренчали боталами - жестяными банками-</w:t>
      </w:r>
      <w:proofErr w:type="spellStart"/>
      <w:r w:rsidRPr="00F044CE">
        <w:t>колокольцами</w:t>
      </w:r>
      <w:proofErr w:type="spellEnd"/>
      <w:r w:rsidRPr="00F044CE">
        <w:t>. С луговины поднялась пара козодоев и принялась летать над стадом, подныривать коровам под брюхо, хватая на лету мух и пауков. Из кумова дома вышла женщина в вязаной кофте и закричала однообразно: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spellStart"/>
      <w:r w:rsidRPr="00F044CE">
        <w:t>Ночк</w:t>
      </w:r>
      <w:proofErr w:type="spellEnd"/>
      <w:r w:rsidRPr="00F044CE">
        <w:t xml:space="preserve">, </w:t>
      </w:r>
      <w:proofErr w:type="spellStart"/>
      <w:r w:rsidRPr="00F044CE">
        <w:t>Ночк</w:t>
      </w:r>
      <w:proofErr w:type="spellEnd"/>
      <w:r w:rsidRPr="00F044CE">
        <w:t xml:space="preserve">, </w:t>
      </w:r>
      <w:proofErr w:type="spellStart"/>
      <w:r w:rsidRPr="00F044CE">
        <w:t>Ночк</w:t>
      </w:r>
      <w:proofErr w:type="spellEnd"/>
      <w:r w:rsidRPr="00F044CE">
        <w:t xml:space="preserve">, </w:t>
      </w:r>
      <w:proofErr w:type="spellStart"/>
      <w:r w:rsidRPr="00F044CE">
        <w:t>Ночк</w:t>
      </w:r>
      <w:proofErr w:type="spellEnd"/>
      <w:r w:rsidRPr="00F044CE">
        <w:t xml:space="preserve">, </w:t>
      </w:r>
      <w:proofErr w:type="spellStart"/>
      <w:r w:rsidRPr="00F044CE">
        <w:t>Ночк</w:t>
      </w:r>
      <w:proofErr w:type="spellEnd"/>
      <w:r w:rsidRPr="00F044CE">
        <w:t>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А что, кум, - спрашивал дядя Зуй, подмигивая мне, - где же у тебя </w:t>
      </w:r>
      <w:proofErr w:type="gramStart"/>
      <w:r w:rsidRPr="00F044CE">
        <w:t>морда</w:t>
      </w:r>
      <w:proofErr w:type="gramEnd"/>
      <w:r w:rsidRPr="00F044CE">
        <w:t xml:space="preserve"> то? Не в озере ли стоит?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Зачем в озере, - ответил кум. - Дядя Ваня починяет </w:t>
      </w:r>
      <w:proofErr w:type="gramStart"/>
      <w:r w:rsidRPr="00F044CE">
        <w:t>морду</w:t>
      </w:r>
      <w:proofErr w:type="gramEnd"/>
      <w:r w:rsidRPr="00F044CE">
        <w:t>. Вон она стоит, морда-то, у сарая.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У сарая стояла </w:t>
      </w:r>
      <w:proofErr w:type="gramStart"/>
      <w:r w:rsidRPr="00F044CE">
        <w:t>морда</w:t>
      </w:r>
      <w:proofErr w:type="gramEnd"/>
      <w:r w:rsidRPr="00F044CE">
        <w:t>, похожая на огромную бутыль, сплетённую из ивовых прутьев.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Починяется </w:t>
      </w:r>
      <w:proofErr w:type="gramStart"/>
      <w:r w:rsidRPr="00F044CE">
        <w:t>морда</w:t>
      </w:r>
      <w:proofErr w:type="gramEnd"/>
      <w:r w:rsidRPr="00F044CE">
        <w:t xml:space="preserve">, - с уважением пояснил мне дядя Зуй. - А </w:t>
      </w:r>
      <w:proofErr w:type="gramStart"/>
      <w:r w:rsidRPr="00F044CE">
        <w:t>другая</w:t>
      </w:r>
      <w:proofErr w:type="gramEnd"/>
      <w:r w:rsidRPr="00F044CE">
        <w:t xml:space="preserve"> не в озере ли, кум, стоит?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А </w:t>
      </w:r>
      <w:proofErr w:type="gramStart"/>
      <w:r w:rsidRPr="00F044CE">
        <w:t>другая</w:t>
      </w:r>
      <w:proofErr w:type="gramEnd"/>
      <w:r w:rsidRPr="00F044CE">
        <w:t>, наверно что, в озере, - ответил кум, сомневаясь.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Так не проверить ли? - намекнул дядя Зуй. - Насчёт карасей.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Зачем же? - сказал кум. - Чего её зря проверять?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Закат окончательно утонул в лесах. Козодои всё летали над лугом, но уже не было их видно, только слышалась однообразная глухая трель.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Ну, кум, - сказал дядя Зуй, - попробуй, что ли, </w:t>
      </w:r>
      <w:proofErr w:type="spellStart"/>
      <w:r w:rsidRPr="00F044CE">
        <w:t>волвяночек</w:t>
      </w:r>
      <w:proofErr w:type="spellEnd"/>
      <w:r w:rsidRPr="00F044CE">
        <w:t>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Ну что ж, - вздохнул кум, - это, </w:t>
      </w:r>
      <w:proofErr w:type="gramStart"/>
      <w:r w:rsidRPr="00F044CE">
        <w:t>пожалуй</w:t>
      </w:r>
      <w:proofErr w:type="gramEnd"/>
      <w:r w:rsidRPr="00F044CE">
        <w:t xml:space="preserve"> что, и можно.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Он встал и задумчиво отправился в дом.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Видал? - обрадовался дядя Зуй и снова подмигнул мне: - Начинается. Сейчас медку поедим.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Кум долго-долго возился в доме, выглядывал для чего-то из окна, а потом вынес тарелку и вилку.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 вот хлеба-то у нас нет, - смутился дядя Зуй, вытряхивая грибы в тарелку. - У нас, извин</w:t>
      </w:r>
      <w:r w:rsidRPr="00F044CE">
        <w:t>я</w:t>
      </w:r>
      <w:r w:rsidRPr="00F044CE">
        <w:t>юсь, магазин был, кум, закрыт...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Да ладно, - вставил я. - </w:t>
      </w:r>
      <w:proofErr w:type="spellStart"/>
      <w:r w:rsidRPr="00F044CE">
        <w:t>Волвяночки</w:t>
      </w:r>
      <w:proofErr w:type="spellEnd"/>
      <w:r w:rsidRPr="00F044CE">
        <w:t xml:space="preserve"> и так </w:t>
      </w:r>
      <w:proofErr w:type="gramStart"/>
      <w:r w:rsidRPr="00F044CE">
        <w:t>хороши</w:t>
      </w:r>
      <w:proofErr w:type="gramEnd"/>
      <w:r w:rsidRPr="00F044CE">
        <w:t>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Мы попробовали грибков, похвалили их, покурили. Дядя Зуй задумался, глядел на потемне</w:t>
      </w:r>
      <w:r w:rsidRPr="00F044CE">
        <w:t>в</w:t>
      </w:r>
      <w:r w:rsidRPr="00F044CE">
        <w:t>шее озеро, в котором отражались светлые ещё облака.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Не пора ли нам? - спросил я.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Кум, - сказал дядя Зуй, - а ведь нам пора.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Ну что ж, - сказал кум. - Спасибо, что погостили.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lastRenderedPageBreak/>
        <w:t>- Это, - сказал дядя Зуй, глядя на озеро, - вот друг-то мой интересуется карасей поглядеть. Б</w:t>
      </w:r>
      <w:r w:rsidRPr="00F044CE">
        <w:t>е</w:t>
      </w:r>
      <w:r w:rsidRPr="00F044CE">
        <w:t xml:space="preserve">лых. Золотых, говорит, видел, а белых </w:t>
      </w:r>
      <w:proofErr w:type="spellStart"/>
      <w:r w:rsidRPr="00F044CE">
        <w:t>чтой</w:t>
      </w:r>
      <w:proofErr w:type="spellEnd"/>
      <w:r w:rsidRPr="00F044CE">
        <w:t>-то не попадалось.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Ну что ж, - сказал кум. - Это верно, что карасей надо бы поглядеть. Давай кепку-то.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Он взял со стола </w:t>
      </w:r>
      <w:proofErr w:type="spellStart"/>
      <w:r w:rsidRPr="00F044CE">
        <w:t>Зуюшкину</w:t>
      </w:r>
      <w:proofErr w:type="spellEnd"/>
      <w:r w:rsidRPr="00F044CE">
        <w:t xml:space="preserve"> кепку и пошёл к бочке, что стояла у сарая. Зачерпнув сачком, кум выловил из бочки с десяток полусонных карасей, вывалил их в кепку.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gramStart"/>
      <w:r w:rsidRPr="00F044CE">
        <w:t>На</w:t>
      </w:r>
      <w:proofErr w:type="gramEnd"/>
      <w:r w:rsidRPr="00F044CE">
        <w:t xml:space="preserve"> вот, - сказал он. - Тут и другу твоему поглядеть хватит, и </w:t>
      </w:r>
      <w:proofErr w:type="spellStart"/>
      <w:r w:rsidRPr="00F044CE">
        <w:t>Нюрке</w:t>
      </w:r>
      <w:proofErr w:type="spellEnd"/>
      <w:r w:rsidRPr="00F044CE">
        <w:t xml:space="preserve"> отнести, гостинца...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По каменистой тропинке, еле заметной в сумерках, мы спустились вниз, к лесу. Высоко над нами стояла теперь деревня </w:t>
      </w:r>
      <w:proofErr w:type="spellStart"/>
      <w:r w:rsidRPr="00F044CE">
        <w:t>Гридино</w:t>
      </w:r>
      <w:proofErr w:type="spellEnd"/>
      <w:r w:rsidRPr="00F044CE">
        <w:t>. В окнах домов мерцали уже слабые огоньки, а высоко по</w:t>
      </w:r>
      <w:r w:rsidRPr="00F044CE">
        <w:t>д</w:t>
      </w:r>
      <w:r w:rsidRPr="00F044CE">
        <w:t>нятый над кумовым домом скворечник ещё был освещён далёким закатом.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А в лесу была уже совсем ночь. Луна то появлялась над лесом, то запрятывалась в еловые ве</w:t>
      </w:r>
      <w:r w:rsidRPr="00F044CE">
        <w:t>т</w:t>
      </w:r>
      <w:r w:rsidRPr="00F044CE">
        <w:t>ки.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Дядя Зуй всё время отставал от меня, спотыкался, и караси вываливались тогда из кепки в тр</w:t>
      </w:r>
      <w:r w:rsidRPr="00F044CE">
        <w:t>а</w:t>
      </w:r>
      <w:r w:rsidRPr="00F044CE">
        <w:t>ву. Они были ещё живые и шевелились в траве, выскальзывали из рук.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Видал теперь белых-то карасей? - говорил дядя Зуй, снова укладывая их в кепку. - Это тебе не золотые. Золотых-то всюду полно, а белых поискать надо. Вот ведь какие караси! Белые! Прям как платочек.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Долго мы шли лесом и старались не сбиваться с тропинки. Дядя Зуй запинался за корни, заб</w:t>
      </w:r>
      <w:r w:rsidRPr="00F044CE">
        <w:t>о</w:t>
      </w:r>
      <w:r w:rsidRPr="00F044CE">
        <w:t>тясь о карасях. Уже перед самой деревней он опять просыпал их. Собрал, бережно уложил в кепку и вдруг рассердился: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- А ну их к чёрту!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Размахнувшись, он выбросил карасей вместе с кепкой.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Издалека, с края леса, мы увидели огоньки Чистого Дора, и, пока шли полем, я всё старался разглядеть - спит </w:t>
      </w:r>
      <w:proofErr w:type="spellStart"/>
      <w:r w:rsidRPr="00F044CE">
        <w:t>Пантелевна</w:t>
      </w:r>
      <w:proofErr w:type="spellEnd"/>
      <w:r w:rsidRPr="00F044CE">
        <w:t xml:space="preserve"> или не спит. Горит ли огонь?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А ведь </w:t>
      </w:r>
      <w:proofErr w:type="spellStart"/>
      <w:r w:rsidRPr="00F044CE">
        <w:t>Пантелевна</w:t>
      </w:r>
      <w:proofErr w:type="spellEnd"/>
      <w:r w:rsidRPr="00F044CE">
        <w:t>, наверно, не спит, - сказал я. - Поджидает.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 xml:space="preserve">- </w:t>
      </w:r>
      <w:proofErr w:type="spellStart"/>
      <w:r w:rsidRPr="00F044CE">
        <w:t>Пантелевна</w:t>
      </w:r>
      <w:proofErr w:type="spellEnd"/>
      <w:r w:rsidRPr="00F044CE">
        <w:t>-то? - подхватил дядя Зуй. - Конечно, не спит. Она ведь у нас золотая душа. Как раз к самовару поспеем.</w:t>
      </w:r>
    </w:p>
    <w:p w:rsidR="00783B23" w:rsidRPr="00F044CE" w:rsidRDefault="00783B23" w:rsidP="00F044CE">
      <w:pPr>
        <w:pStyle w:val="a3"/>
        <w:spacing w:before="0" w:beforeAutospacing="0" w:after="0" w:afterAutospacing="0"/>
        <w:ind w:firstLine="426"/>
        <w:jc w:val="both"/>
      </w:pPr>
      <w:r w:rsidRPr="00F044CE">
        <w:t> </w:t>
      </w:r>
    </w:p>
    <w:p w:rsidR="00783B23" w:rsidRPr="00F044CE" w:rsidRDefault="00783B23" w:rsidP="00F044C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CE">
        <w:rPr>
          <w:rFonts w:ascii="Times New Roman" w:hAnsi="Times New Roman" w:cs="Times New Roman"/>
          <w:b/>
          <w:sz w:val="24"/>
          <w:szCs w:val="24"/>
        </w:rPr>
        <w:t>2. Проанализируйте стихотворение И.А. Бунина «Не</w:t>
      </w:r>
      <w:r w:rsidR="00B64363" w:rsidRPr="00F044CE">
        <w:rPr>
          <w:rFonts w:ascii="Times New Roman" w:hAnsi="Times New Roman" w:cs="Times New Roman"/>
          <w:b/>
          <w:sz w:val="24"/>
          <w:szCs w:val="24"/>
        </w:rPr>
        <w:t xml:space="preserve"> видно птиц</w:t>
      </w:r>
      <w:proofErr w:type="gramStart"/>
      <w:r w:rsidR="00B64363" w:rsidRPr="00F044C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B64363" w:rsidRPr="00F044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64363" w:rsidRPr="00F044C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B64363" w:rsidRPr="00F044CE">
        <w:rPr>
          <w:rFonts w:ascii="Times New Roman" w:hAnsi="Times New Roman" w:cs="Times New Roman"/>
          <w:b/>
          <w:sz w:val="24"/>
          <w:szCs w:val="24"/>
        </w:rPr>
        <w:t>окорно чахнет...»</w:t>
      </w:r>
      <w:r w:rsidRPr="00F044CE">
        <w:rPr>
          <w:rFonts w:ascii="Times New Roman" w:hAnsi="Times New Roman" w:cs="Times New Roman"/>
          <w:b/>
          <w:sz w:val="24"/>
          <w:szCs w:val="24"/>
        </w:rPr>
        <w:t xml:space="preserve"> Можно ли однозначно охарактеризовать настроение лирического героя?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видно птиц. Покорно чахнет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Лес, опустевший и больной,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Грибы сошли, но крепко пахнет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оврагах сыростью грибной.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Глушь стала тише и светлее,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кустах </w:t>
      </w:r>
      <w:proofErr w:type="spellStart"/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свалялася</w:t>
      </w:r>
      <w:proofErr w:type="spellEnd"/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трава,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под дождем осенним тлея,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Чернеет темная листва.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поле ветер. День холодный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Угрюм и свеж — и целый день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Скитаюсь я в степи свободной,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Вдали от сел и деревень.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proofErr w:type="gramStart"/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убаюкан</w:t>
      </w:r>
      <w:proofErr w:type="gramEnd"/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шагом конным,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отрадной грустью внемлю я,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ветер звоном однотонным </w:t>
      </w:r>
    </w:p>
    <w:p w:rsidR="00783B23" w:rsidRPr="00F044CE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Гудит-поет в стволы ружья. </w:t>
      </w:r>
    </w:p>
    <w:p w:rsidR="00783B23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64" w:rsidRDefault="006F1264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</w:p>
    <w:p w:rsidR="006F1264" w:rsidRDefault="006F1264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64" w:rsidRPr="00F044CE" w:rsidRDefault="006F1264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B23" w:rsidRPr="00F044CE" w:rsidRDefault="00783B23" w:rsidP="00F044CE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Творческое задание.</w:t>
      </w:r>
    </w:p>
    <w:p w:rsidR="00783B23" w:rsidRDefault="00783B23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Напишите развернутую автобиографию от лица </w:t>
      </w:r>
      <w:r w:rsidR="00B64363"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какого-либо </w:t>
      </w: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известного вам литерату</w:t>
      </w: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ного героя с </w:t>
      </w:r>
      <w:r w:rsidR="00B64363"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соблюдением стиля его высказываний и демонстрацией особенностей его взгляда на </w:t>
      </w:r>
      <w:r w:rsidR="00B64363"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4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общество и человека. </w:t>
      </w:r>
    </w:p>
    <w:p w:rsidR="006F1264" w:rsidRDefault="006F1264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264" w:rsidRDefault="006F1264" w:rsidP="006F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</w:p>
    <w:p w:rsidR="006F1264" w:rsidRDefault="006F1264" w:rsidP="006F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64" w:rsidRDefault="006F1264" w:rsidP="006F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общий балл за работу-</w:t>
      </w:r>
      <w:r w:rsidRPr="006F12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баллов</w:t>
      </w:r>
    </w:p>
    <w:p w:rsidR="006F1264" w:rsidRPr="00F044CE" w:rsidRDefault="006F1264" w:rsidP="00F0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F1264" w:rsidRPr="00F044CE" w:rsidSect="00F044C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3BE"/>
    <w:multiLevelType w:val="hybridMultilevel"/>
    <w:tmpl w:val="7656413E"/>
    <w:lvl w:ilvl="0" w:tplc="B79C7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82C48"/>
    <w:multiLevelType w:val="hybridMultilevel"/>
    <w:tmpl w:val="67CEB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297D"/>
    <w:multiLevelType w:val="hybridMultilevel"/>
    <w:tmpl w:val="8912147E"/>
    <w:lvl w:ilvl="0" w:tplc="C24C6A9E">
      <w:start w:val="11"/>
      <w:numFmt w:val="decimal"/>
      <w:lvlText w:val="%1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">
    <w:nsid w:val="126C6B2B"/>
    <w:multiLevelType w:val="hybridMultilevel"/>
    <w:tmpl w:val="3BD25862"/>
    <w:lvl w:ilvl="0" w:tplc="0CD46C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F279E7"/>
    <w:multiLevelType w:val="hybridMultilevel"/>
    <w:tmpl w:val="94DA0E2A"/>
    <w:lvl w:ilvl="0" w:tplc="2E480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5A0A49"/>
    <w:multiLevelType w:val="hybridMultilevel"/>
    <w:tmpl w:val="3976D026"/>
    <w:lvl w:ilvl="0" w:tplc="E25C9428">
      <w:start w:val="10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>
    <w:nsid w:val="324075D9"/>
    <w:multiLevelType w:val="hybridMultilevel"/>
    <w:tmpl w:val="B0A2CC4E"/>
    <w:lvl w:ilvl="0" w:tplc="92CC39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4945F4"/>
    <w:multiLevelType w:val="hybridMultilevel"/>
    <w:tmpl w:val="673CD3DE"/>
    <w:lvl w:ilvl="0" w:tplc="E0C20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911D87"/>
    <w:multiLevelType w:val="hybridMultilevel"/>
    <w:tmpl w:val="B4189812"/>
    <w:lvl w:ilvl="0" w:tplc="8A0EC90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1033E6"/>
    <w:multiLevelType w:val="hybridMultilevel"/>
    <w:tmpl w:val="6D54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C4"/>
    <w:rsid w:val="001044C4"/>
    <w:rsid w:val="003B07F2"/>
    <w:rsid w:val="003F1821"/>
    <w:rsid w:val="00442535"/>
    <w:rsid w:val="005C1886"/>
    <w:rsid w:val="00687CF3"/>
    <w:rsid w:val="006F1264"/>
    <w:rsid w:val="00783B23"/>
    <w:rsid w:val="00B64363"/>
    <w:rsid w:val="00B648D6"/>
    <w:rsid w:val="00BE4A7A"/>
    <w:rsid w:val="00CB6B6B"/>
    <w:rsid w:val="00DD2EF4"/>
    <w:rsid w:val="00E00A9B"/>
    <w:rsid w:val="00E74CB3"/>
    <w:rsid w:val="00F0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23"/>
  </w:style>
  <w:style w:type="paragraph" w:styleId="2">
    <w:name w:val="heading 2"/>
    <w:basedOn w:val="a"/>
    <w:link w:val="20"/>
    <w:unhideWhenUsed/>
    <w:qFormat/>
    <w:rsid w:val="003B07F2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3B2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B07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23"/>
  </w:style>
  <w:style w:type="paragraph" w:styleId="2">
    <w:name w:val="heading 2"/>
    <w:basedOn w:val="a"/>
    <w:link w:val="20"/>
    <w:unhideWhenUsed/>
    <w:qFormat/>
    <w:rsid w:val="003B07F2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3B2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B07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Флёра и Георгий</dc:creator>
  <cp:lastModifiedBy>user1</cp:lastModifiedBy>
  <cp:revision>6</cp:revision>
  <dcterms:created xsi:type="dcterms:W3CDTF">2017-11-16T05:38:00Z</dcterms:created>
  <dcterms:modified xsi:type="dcterms:W3CDTF">2017-11-28T12:55:00Z</dcterms:modified>
</cp:coreProperties>
</file>